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1B" w:rsidRDefault="00333F1B" w:rsidP="00333F1B">
      <w:pPr>
        <w:ind w:left="10080"/>
      </w:pPr>
    </w:p>
    <w:p w:rsidR="00333F1B" w:rsidRDefault="00333F1B" w:rsidP="00333F1B">
      <w:pPr>
        <w:jc w:val="center"/>
      </w:pPr>
      <w:r>
        <w:t xml:space="preserve">Перечень </w:t>
      </w:r>
    </w:p>
    <w:p w:rsidR="00333F1B" w:rsidRDefault="00333F1B" w:rsidP="00333F1B">
      <w:pPr>
        <w:jc w:val="center"/>
      </w:pPr>
      <w:r>
        <w:t xml:space="preserve">объектов недвижимого имущества </w:t>
      </w:r>
    </w:p>
    <w:p w:rsidR="00333F1B" w:rsidRPr="001B7BC8" w:rsidRDefault="00333F1B" w:rsidP="00333F1B">
      <w:pPr>
        <w:jc w:val="center"/>
      </w:pPr>
      <w:r w:rsidRPr="001B7BC8">
        <w:t xml:space="preserve">муниципального образования “поселок Коренево” </w:t>
      </w:r>
      <w:proofErr w:type="spellStart"/>
      <w:r w:rsidRPr="001B7BC8">
        <w:t>Кореневского</w:t>
      </w:r>
      <w:proofErr w:type="spellEnd"/>
      <w:r w:rsidRPr="001B7BC8">
        <w:t xml:space="preserve"> района Курской области  </w:t>
      </w:r>
    </w:p>
    <w:p w:rsidR="00333F1B" w:rsidRDefault="00333F1B" w:rsidP="00333F1B">
      <w:pPr>
        <w:jc w:val="center"/>
      </w:pPr>
    </w:p>
    <w:p w:rsidR="001B7BC8" w:rsidRDefault="001B7BC8" w:rsidP="00333F1B">
      <w:pPr>
        <w:jc w:val="center"/>
      </w:pPr>
    </w:p>
    <w:tbl>
      <w:tblPr>
        <w:tblW w:w="15022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196"/>
        <w:gridCol w:w="2409"/>
        <w:gridCol w:w="2127"/>
        <w:gridCol w:w="1842"/>
        <w:gridCol w:w="2127"/>
        <w:gridCol w:w="2835"/>
      </w:tblGrid>
      <w:tr w:rsidR="00097482" w:rsidTr="00097482">
        <w:trPr>
          <w:trHeight w:val="9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(местоположение)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(условный) номер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недвижимого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Площадь,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Протяженность, высота и (или)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назначение объекта</w:t>
            </w:r>
          </w:p>
          <w:p w:rsidR="00097482" w:rsidRDefault="00097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Существующее ограничение их использование и обременение правами третьих лиц.</w:t>
            </w:r>
          </w:p>
        </w:tc>
      </w:tr>
    </w:tbl>
    <w:p w:rsidR="00333F1B" w:rsidRDefault="00333F1B" w:rsidP="00333F1B">
      <w:pPr>
        <w:jc w:val="center"/>
        <w:rPr>
          <w:sz w:val="4"/>
          <w:szCs w:val="4"/>
        </w:rPr>
      </w:pPr>
    </w:p>
    <w:tbl>
      <w:tblPr>
        <w:tblW w:w="15022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197"/>
        <w:gridCol w:w="2409"/>
        <w:gridCol w:w="2127"/>
        <w:gridCol w:w="1842"/>
        <w:gridCol w:w="2127"/>
        <w:gridCol w:w="2835"/>
      </w:tblGrid>
      <w:tr w:rsidR="00097482" w:rsidTr="00097482">
        <w:trPr>
          <w:trHeight w:val="256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Административное здание</w:t>
            </w:r>
            <w:r w:rsidRPr="00097482">
              <w:rPr>
                <w:sz w:val="20"/>
                <w:szCs w:val="20"/>
                <w:lang w:val="en-US"/>
              </w:rPr>
              <w:t xml:space="preserve"> </w:t>
            </w:r>
            <w:r w:rsidRPr="00097482">
              <w:rPr>
                <w:sz w:val="20"/>
                <w:szCs w:val="20"/>
              </w:rPr>
              <w:t>(</w:t>
            </w:r>
            <w:r w:rsidRPr="00097482">
              <w:rPr>
                <w:sz w:val="20"/>
                <w:szCs w:val="20"/>
                <w:lang w:val="en-US"/>
              </w:rPr>
              <w:t>ЖКХ</w:t>
            </w:r>
            <w:r w:rsidRPr="00097482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161,6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Склад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Крупской, 109а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46:10:170101:905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307,1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Слесарная мастерская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Крупской, 109а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311,6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Склад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Крупской, 109а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46:10:170101:902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Гаражи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Крупской, 109а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46:10:170101:899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290,5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Ограждение собственной базы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Крупской, 109а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Красный уголок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Крупской, 109а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110,6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МУП «ЖКХ»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Операторная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7,1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B94EBE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B94EB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Операторная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46-46-11/003/2012-741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12,7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B94EBE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B94EB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Операторская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B94EBE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B94EB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Скважина №988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4610:170104:1337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7,7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Скважина  №987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Скважина №991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46:10:170104:1341</w:t>
            </w:r>
          </w:p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8,1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Скважина №3102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5,7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Скважина №3251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Башня водонапорная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46:10:170101:982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 м"/>
              </w:smartTagPr>
              <w:r w:rsidRPr="00097482">
                <w:rPr>
                  <w:sz w:val="20"/>
                  <w:szCs w:val="20"/>
                </w:rPr>
                <w:t>28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097482">
                <w:rPr>
                  <w:sz w:val="20"/>
                  <w:szCs w:val="20"/>
                </w:rPr>
                <w:t>25 м</w:t>
              </w:r>
            </w:smartTag>
            <w:proofErr w:type="gramStart"/>
            <w:r w:rsidRPr="00097482">
              <w:rPr>
                <w:sz w:val="20"/>
                <w:szCs w:val="20"/>
              </w:rPr>
              <w:t>.к</w:t>
            </w:r>
            <w:proofErr w:type="gramEnd"/>
            <w:r w:rsidRPr="00097482">
              <w:rPr>
                <w:sz w:val="20"/>
                <w:szCs w:val="20"/>
              </w:rPr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Водоснабжение </w:t>
            </w:r>
            <w:proofErr w:type="spellStart"/>
            <w:proofErr w:type="gramStart"/>
            <w:r w:rsidRPr="00097482">
              <w:rPr>
                <w:sz w:val="20"/>
                <w:szCs w:val="20"/>
              </w:rPr>
              <w:t>юго</w:t>
            </w:r>
            <w:proofErr w:type="spellEnd"/>
            <w:r w:rsidRPr="00097482">
              <w:rPr>
                <w:sz w:val="20"/>
                <w:szCs w:val="20"/>
              </w:rPr>
              <w:t xml:space="preserve"> – восточной</w:t>
            </w:r>
            <w:proofErr w:type="gramEnd"/>
            <w:r w:rsidRPr="00097482">
              <w:rPr>
                <w:sz w:val="20"/>
                <w:szCs w:val="20"/>
              </w:rPr>
              <w:t xml:space="preserve"> части (Водонапорная башня)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50 куб.</w:t>
            </w:r>
            <w:proofErr w:type="gramStart"/>
            <w:r w:rsidRPr="00097482">
              <w:rPr>
                <w:sz w:val="20"/>
                <w:szCs w:val="20"/>
              </w:rPr>
              <w:t>м</w:t>
            </w:r>
            <w:proofErr w:type="gramEnd"/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606DD4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Водоснабжение </w:t>
            </w:r>
            <w:proofErr w:type="spellStart"/>
            <w:proofErr w:type="gramStart"/>
            <w:r w:rsidRPr="00097482">
              <w:rPr>
                <w:sz w:val="20"/>
                <w:szCs w:val="20"/>
              </w:rPr>
              <w:t>юго</w:t>
            </w:r>
            <w:proofErr w:type="spellEnd"/>
            <w:r w:rsidRPr="00097482">
              <w:rPr>
                <w:sz w:val="20"/>
                <w:szCs w:val="20"/>
              </w:rPr>
              <w:t xml:space="preserve"> – восточной</w:t>
            </w:r>
            <w:proofErr w:type="gramEnd"/>
            <w:r w:rsidRPr="00097482">
              <w:rPr>
                <w:sz w:val="20"/>
                <w:szCs w:val="20"/>
              </w:rPr>
              <w:t xml:space="preserve"> части (Водонапорная башня)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50 куб.</w:t>
            </w:r>
            <w:proofErr w:type="gramStart"/>
            <w:r w:rsidRPr="00097482">
              <w:rPr>
                <w:sz w:val="20"/>
                <w:szCs w:val="20"/>
              </w:rPr>
              <w:t>м</w:t>
            </w:r>
            <w:proofErr w:type="gramEnd"/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606DD4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Напорный коллектор с насосными станциями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18,5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46:10:000000:315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35414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Водоснабжение </w:t>
            </w:r>
            <w:proofErr w:type="spellStart"/>
            <w:proofErr w:type="gramStart"/>
            <w:r w:rsidRPr="00097482">
              <w:rPr>
                <w:sz w:val="20"/>
                <w:szCs w:val="20"/>
              </w:rPr>
              <w:t>юго</w:t>
            </w:r>
            <w:proofErr w:type="spellEnd"/>
            <w:r w:rsidRPr="00097482">
              <w:rPr>
                <w:sz w:val="20"/>
                <w:szCs w:val="20"/>
              </w:rPr>
              <w:t xml:space="preserve"> – восточной</w:t>
            </w:r>
            <w:proofErr w:type="gramEnd"/>
            <w:r w:rsidRPr="00097482">
              <w:rPr>
                <w:sz w:val="20"/>
                <w:szCs w:val="20"/>
              </w:rPr>
              <w:t xml:space="preserve"> части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1284 </w:t>
            </w:r>
            <w:r w:rsidRPr="00097482">
              <w:rPr>
                <w:sz w:val="20"/>
                <w:szCs w:val="20"/>
                <w:lang w:val="en-US"/>
              </w:rPr>
              <w:t>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606DD4" w:rsidP="005F26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606DD4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Земли населенного пункта для эксплуатации </w:t>
            </w:r>
            <w:proofErr w:type="spellStart"/>
            <w:proofErr w:type="gramStart"/>
            <w:r w:rsidRPr="00097482">
              <w:rPr>
                <w:sz w:val="20"/>
                <w:szCs w:val="20"/>
              </w:rPr>
              <w:t>юго</w:t>
            </w:r>
            <w:proofErr w:type="spellEnd"/>
            <w:r w:rsidRPr="00097482">
              <w:rPr>
                <w:sz w:val="20"/>
                <w:szCs w:val="20"/>
              </w:rPr>
              <w:t xml:space="preserve"> – восточного</w:t>
            </w:r>
            <w:proofErr w:type="gramEnd"/>
            <w:r w:rsidRPr="00097482">
              <w:rPr>
                <w:sz w:val="20"/>
                <w:szCs w:val="20"/>
              </w:rPr>
              <w:t xml:space="preserve"> водозабора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Крупской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46:10:170106:596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14767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Канализационные сети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proofErr w:type="spellStart"/>
            <w:r w:rsidRPr="00097482">
              <w:rPr>
                <w:sz w:val="20"/>
                <w:szCs w:val="20"/>
              </w:rPr>
              <w:t>пгт</w:t>
            </w:r>
            <w:proofErr w:type="spellEnd"/>
            <w:r w:rsidRPr="00097482">
              <w:rPr>
                <w:sz w:val="20"/>
                <w:szCs w:val="20"/>
              </w:rPr>
              <w:t>. Коренево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4637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Земельный участок (станция перекачки)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360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097482" w:rsidP="00BE0013">
            <w:pPr>
              <w:jc w:val="center"/>
              <w:rPr>
                <w:sz w:val="20"/>
                <w:szCs w:val="20"/>
              </w:rPr>
            </w:pPr>
          </w:p>
          <w:p w:rsidR="00097482" w:rsidRPr="007563BF" w:rsidRDefault="0083616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E47E6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6" w:rsidRPr="00644980" w:rsidRDefault="000E47E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перекачки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7563BF" w:rsidRDefault="000E47E6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E47E6">
        <w:trPr>
          <w:trHeight w:val="5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Земельный участок (очистные сооружения)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Крупской, №109б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3382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E47E6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6" w:rsidRPr="00644980" w:rsidRDefault="000E47E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Крупской, №109б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0E47E6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7563BF" w:rsidRDefault="000E47E6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A45095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95" w:rsidRPr="00644980" w:rsidRDefault="00A4509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5" w:rsidRDefault="00A45095" w:rsidP="00606DD4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Земельный участок (</w:t>
            </w:r>
            <w:r>
              <w:rPr>
                <w:sz w:val="20"/>
                <w:szCs w:val="20"/>
              </w:rPr>
              <w:t>здание гостиницы</w:t>
            </w:r>
            <w:r w:rsidRPr="00097482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5" w:rsidRPr="00097482" w:rsidRDefault="00644980" w:rsidP="0064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45095">
              <w:rPr>
                <w:sz w:val="20"/>
                <w:szCs w:val="20"/>
              </w:rPr>
              <w:t xml:space="preserve">. Коренево, ул. </w:t>
            </w:r>
            <w:proofErr w:type="gramStart"/>
            <w:r w:rsidR="00A45095">
              <w:rPr>
                <w:sz w:val="20"/>
                <w:szCs w:val="20"/>
              </w:rPr>
              <w:t>Школьная</w:t>
            </w:r>
            <w:proofErr w:type="gramEnd"/>
            <w:r w:rsidR="00A45095">
              <w:rPr>
                <w:sz w:val="20"/>
                <w:szCs w:val="20"/>
              </w:rPr>
              <w:t>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5" w:rsidRPr="00097482" w:rsidRDefault="00A45095" w:rsidP="00A45095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</w:t>
            </w:r>
            <w:r>
              <w:rPr>
                <w:sz w:val="20"/>
                <w:szCs w:val="20"/>
              </w:rPr>
              <w:t>7</w:t>
            </w:r>
            <w:r w:rsidRPr="00097482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5" w:rsidRPr="00097482" w:rsidRDefault="00A45095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5" w:rsidRPr="00097482" w:rsidRDefault="00A45095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95" w:rsidRPr="007563BF" w:rsidRDefault="0083616E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E47E6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E6" w:rsidRPr="00644980" w:rsidRDefault="000E47E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Default="000E47E6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9C77E2">
              <w:rPr>
                <w:sz w:val="20"/>
                <w:szCs w:val="20"/>
              </w:rPr>
              <w:t>гостиницы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A45095" w:rsidP="0064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E47E6">
              <w:rPr>
                <w:sz w:val="20"/>
                <w:szCs w:val="20"/>
              </w:rPr>
              <w:t xml:space="preserve">. Коренево, ул. </w:t>
            </w:r>
            <w:proofErr w:type="gramStart"/>
            <w:r w:rsidR="000E47E6">
              <w:rPr>
                <w:sz w:val="20"/>
                <w:szCs w:val="20"/>
              </w:rPr>
              <w:t>Школьная</w:t>
            </w:r>
            <w:proofErr w:type="gramEnd"/>
            <w:r w:rsidR="000E47E6">
              <w:rPr>
                <w:sz w:val="20"/>
                <w:szCs w:val="20"/>
              </w:rPr>
              <w:t>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A45095" w:rsidP="00A45095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</w:t>
            </w:r>
            <w:r>
              <w:rPr>
                <w:sz w:val="20"/>
                <w:szCs w:val="20"/>
              </w:rPr>
              <w:t>6</w:t>
            </w:r>
            <w:r w:rsidRPr="00097482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1</w:t>
            </w:r>
            <w:r w:rsidRPr="00097482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A45095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097482" w:rsidRDefault="00A45095" w:rsidP="00A4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«Теплосеть»»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E6" w:rsidRPr="007563BF" w:rsidRDefault="00A45095" w:rsidP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606DD4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D4" w:rsidRPr="00644980" w:rsidRDefault="00606DD4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4" w:rsidRPr="00097482" w:rsidRDefault="00606DD4" w:rsidP="00175F2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Теплосети. Сооружение коммунального хозяйства.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4" w:rsidRPr="00097482" w:rsidRDefault="00606DD4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4" w:rsidRPr="00097482" w:rsidRDefault="00606DD4" w:rsidP="00175F2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4" w:rsidRPr="00097482" w:rsidRDefault="00B94EBE" w:rsidP="0017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</w:t>
            </w:r>
            <w:r w:rsidR="00606DD4" w:rsidRPr="00097482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4" w:rsidRDefault="00606DD4" w:rsidP="0017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D4" w:rsidRPr="007563BF" w:rsidRDefault="00606DD4" w:rsidP="00175F2B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Нежилое здание (квартальная котельная)</w:t>
            </w:r>
            <w:r w:rsidR="00A45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им. Святого Серафима </w:t>
            </w:r>
            <w:proofErr w:type="spellStart"/>
            <w:r w:rsidRPr="00097482">
              <w:rPr>
                <w:sz w:val="20"/>
                <w:szCs w:val="20"/>
              </w:rPr>
              <w:lastRenderedPageBreak/>
              <w:t>Саровского</w:t>
            </w:r>
            <w:proofErr w:type="spellEnd"/>
            <w:r w:rsidRPr="00097482">
              <w:rPr>
                <w:sz w:val="20"/>
                <w:szCs w:val="20"/>
              </w:rPr>
              <w:t>, 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>46:10:170104:1331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1074,8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606DD4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«Водник»</w:t>
            </w:r>
            <w:r w:rsidR="00097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606DD4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Красноармейская</w:t>
            </w:r>
            <w:proofErr w:type="gramEnd"/>
            <w:r w:rsidRPr="00097482">
              <w:rPr>
                <w:sz w:val="20"/>
                <w:szCs w:val="20"/>
              </w:rPr>
              <w:t>, 88г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360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«Поселок Коренево»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производственной базы</w:t>
            </w:r>
            <w:proofErr w:type="gramStart"/>
            <w:r w:rsidRPr="00097482">
              <w:rPr>
                <w:sz w:val="20"/>
                <w:szCs w:val="20"/>
              </w:rPr>
              <w:t>.</w:t>
            </w:r>
            <w:proofErr w:type="gramEnd"/>
            <w:r w:rsidRPr="00097482">
              <w:rPr>
                <w:sz w:val="20"/>
                <w:szCs w:val="20"/>
              </w:rPr>
              <w:t xml:space="preserve"> (</w:t>
            </w:r>
            <w:proofErr w:type="gramStart"/>
            <w:r w:rsidRPr="00097482">
              <w:rPr>
                <w:sz w:val="20"/>
                <w:szCs w:val="20"/>
              </w:rPr>
              <w:t>р</w:t>
            </w:r>
            <w:proofErr w:type="gramEnd"/>
            <w:r w:rsidRPr="00097482">
              <w:rPr>
                <w:sz w:val="20"/>
                <w:szCs w:val="20"/>
              </w:rPr>
              <w:t>ынок)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  <w:r w:rsidRPr="00097482">
              <w:rPr>
                <w:sz w:val="20"/>
                <w:szCs w:val="20"/>
              </w:rPr>
              <w:t>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46:10:170105:1139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8468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«Поселок Коренево»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BE0013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13" w:rsidRPr="00644980" w:rsidRDefault="00BE001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13" w:rsidRPr="00097482" w:rsidRDefault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Рынок (административное здание)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13" w:rsidRPr="00097482" w:rsidRDefault="00BE0013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  <w:r w:rsidRPr="00097482">
              <w:rPr>
                <w:sz w:val="20"/>
                <w:szCs w:val="20"/>
              </w:rPr>
              <w:t>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13" w:rsidRPr="00097482" w:rsidRDefault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46:10:170101:292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13" w:rsidRPr="00097482" w:rsidRDefault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13" w:rsidRDefault="00BE0013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рынок»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13" w:rsidRPr="007563BF" w:rsidRDefault="00BE0013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CF0BDC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DC" w:rsidRPr="00644980" w:rsidRDefault="00CF0BDC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C" w:rsidRPr="00097482" w:rsidRDefault="00CF0BDC" w:rsidP="0017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мясного павильона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C" w:rsidRPr="00097482" w:rsidRDefault="00CF0BDC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  <w:r w:rsidRPr="00097482">
              <w:rPr>
                <w:sz w:val="20"/>
                <w:szCs w:val="20"/>
              </w:rPr>
              <w:t>, д.33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C" w:rsidRPr="00097482" w:rsidRDefault="00CF0BDC" w:rsidP="0017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46:10:170101:225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C" w:rsidRPr="00097482" w:rsidRDefault="00CF0BDC" w:rsidP="0017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C" w:rsidRDefault="00CF0BDC" w:rsidP="00175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рынок»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DC" w:rsidRPr="007563BF" w:rsidRDefault="00CF0BDC" w:rsidP="00175F2B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Баня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  <w:r w:rsidRPr="00097482">
              <w:rPr>
                <w:sz w:val="20"/>
                <w:szCs w:val="20"/>
              </w:rPr>
              <w:t xml:space="preserve">, №42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46-46-11/009/2011-366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135,9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2E36B7" w:rsidP="00BE0013">
            <w:pPr>
              <w:jc w:val="center"/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Кореневский</w:t>
            </w:r>
            <w:proofErr w:type="spellEnd"/>
            <w:r>
              <w:rPr>
                <w:sz w:val="20"/>
                <w:szCs w:val="20"/>
              </w:rPr>
              <w:t xml:space="preserve"> рынок»</w:t>
            </w:r>
            <w:r w:rsidR="000974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2E36B7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Земельный участок для строительства и эксплуатации бани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  <w:r w:rsidRPr="00097482">
              <w:rPr>
                <w:sz w:val="20"/>
                <w:szCs w:val="20"/>
              </w:rPr>
              <w:t>, №42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480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2E36B7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Механическая водозаборная установка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Островского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Земельный участок (северо-западный водозабор)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proofErr w:type="spellStart"/>
            <w:r w:rsidRPr="00097482">
              <w:rPr>
                <w:sz w:val="20"/>
                <w:szCs w:val="20"/>
              </w:rPr>
              <w:t>пгт</w:t>
            </w:r>
            <w:proofErr w:type="spellEnd"/>
            <w:r w:rsidRPr="00097482">
              <w:rPr>
                <w:sz w:val="20"/>
                <w:szCs w:val="20"/>
              </w:rPr>
              <w:t xml:space="preserve">. Коренево,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31625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 xml:space="preserve">МО «Поселок Коренево»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коммунальное обслуживание (водозабор)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им. Крупской,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4772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Земли населенных пунктов – Для питьевого и хозяйственно – бытового водоснабжения.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925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BE0013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Транс</w:t>
            </w:r>
            <w:r w:rsidR="00BE0013">
              <w:rPr>
                <w:sz w:val="20"/>
                <w:szCs w:val="20"/>
              </w:rPr>
              <w:t>форматорная подстанция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spellStart"/>
            <w:r w:rsidRPr="00097482">
              <w:rPr>
                <w:sz w:val="20"/>
                <w:szCs w:val="20"/>
              </w:rPr>
              <w:t>Косомольская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46:10:170104:861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Нежилое помещение (МУП Татьяна)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Ленина, д. 54, комнаты № 1,2,8-17,19-25,1-19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46:10:160101:1660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803.10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83616E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«Татьяна»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606DD4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Хозяйственное ведение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строительства и эксплуатации гостиницы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Школьная</w:t>
            </w:r>
            <w:proofErr w:type="gramEnd"/>
            <w:r w:rsidRPr="00097482">
              <w:rPr>
                <w:sz w:val="20"/>
                <w:szCs w:val="20"/>
              </w:rPr>
              <w:t>, д.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1875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для  размещения административного здания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Ленина, д.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color w:val="000000"/>
                <w:sz w:val="20"/>
                <w:szCs w:val="20"/>
              </w:rPr>
            </w:pPr>
            <w:r w:rsidRPr="00097482">
              <w:rPr>
                <w:color w:val="000000"/>
                <w:sz w:val="20"/>
                <w:szCs w:val="20"/>
              </w:rPr>
              <w:t>46:10:170106:688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109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Земли населенных пунктов для  </w:t>
            </w:r>
            <w:r w:rsidRPr="00097482">
              <w:rPr>
                <w:sz w:val="20"/>
                <w:szCs w:val="20"/>
              </w:rPr>
              <w:lastRenderedPageBreak/>
              <w:t>размещения административного здания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 xml:space="preserve">п. Коренево, ул. Ленина, </w:t>
            </w:r>
            <w:r w:rsidRPr="00097482">
              <w:rPr>
                <w:sz w:val="20"/>
                <w:szCs w:val="20"/>
              </w:rPr>
              <w:lastRenderedPageBreak/>
              <w:t>д.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>46:10:170106:51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proofErr w:type="gramStart"/>
            <w:r w:rsidRPr="00097482">
              <w:rPr>
                <w:sz w:val="20"/>
                <w:szCs w:val="20"/>
                <w:lang w:val="en-US"/>
              </w:rPr>
              <w:t>454</w:t>
            </w:r>
            <w:r w:rsidRPr="00097482">
              <w:rPr>
                <w:sz w:val="20"/>
                <w:szCs w:val="20"/>
              </w:rPr>
              <w:t xml:space="preserve"> кв.м.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«Поселок </w:t>
            </w:r>
            <w:r>
              <w:rPr>
                <w:sz w:val="20"/>
                <w:szCs w:val="20"/>
              </w:rPr>
              <w:lastRenderedPageBreak/>
              <w:t>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lastRenderedPageBreak/>
              <w:t xml:space="preserve">не обременено правами </w:t>
            </w:r>
            <w:r w:rsidRPr="007563BF">
              <w:rPr>
                <w:sz w:val="20"/>
                <w:szCs w:val="20"/>
              </w:rPr>
              <w:lastRenderedPageBreak/>
              <w:t>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Здание Администрации поселка Коренево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Ленина, д.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606DD4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«ОХО»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606DD4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Аренда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садов, скверов, бульваров (детская площадка)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46:10:170104:1606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1872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Земли населенных пунктов – для общего пользования (парк </w:t>
            </w:r>
            <w:proofErr w:type="gramStart"/>
            <w:r w:rsidRPr="00097482">
              <w:rPr>
                <w:sz w:val="20"/>
                <w:szCs w:val="20"/>
              </w:rPr>
              <w:t>возле</w:t>
            </w:r>
            <w:proofErr w:type="gramEnd"/>
            <w:r w:rsidRPr="00097482">
              <w:rPr>
                <w:sz w:val="20"/>
                <w:szCs w:val="20"/>
              </w:rPr>
              <w:t xml:space="preserve"> налоговой)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46:10:170104:1533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2638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общего пользования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1568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ритуальная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Островского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46:10:170101:1002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150351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ритуальная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Островского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46:10:170101:1003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50085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7 м"/>
              </w:smartTagPr>
              <w:r w:rsidRPr="00097482">
                <w:rPr>
                  <w:sz w:val="20"/>
                  <w:szCs w:val="20"/>
                </w:rPr>
                <w:t>977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«Поселок Коренево»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7563BF">
        <w:trPr>
          <w:trHeight w:val="6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  <w:lang w:val="en-US"/>
              </w:rPr>
              <w:t>46</w:t>
            </w:r>
            <w:r w:rsidRPr="00097482">
              <w:rPr>
                <w:sz w:val="20"/>
                <w:szCs w:val="20"/>
              </w:rPr>
              <w:t>:</w:t>
            </w:r>
            <w:r w:rsidRPr="00097482">
              <w:rPr>
                <w:sz w:val="20"/>
                <w:szCs w:val="20"/>
                <w:lang w:val="en-US"/>
              </w:rPr>
              <w:t>10</w:t>
            </w:r>
            <w:r w:rsidRPr="00097482">
              <w:rPr>
                <w:sz w:val="20"/>
                <w:szCs w:val="20"/>
              </w:rPr>
              <w:t>:</w:t>
            </w:r>
            <w:r w:rsidRPr="00097482">
              <w:rPr>
                <w:sz w:val="20"/>
                <w:szCs w:val="20"/>
                <w:lang w:val="en-US"/>
              </w:rPr>
              <w:t>000000</w:t>
            </w:r>
            <w:r w:rsidRPr="00097482">
              <w:rPr>
                <w:sz w:val="20"/>
                <w:szCs w:val="20"/>
              </w:rPr>
              <w:t>:</w:t>
            </w:r>
            <w:r w:rsidRPr="00097482"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3 м"/>
              </w:smartTagPr>
              <w:r w:rsidRPr="00097482">
                <w:rPr>
                  <w:sz w:val="20"/>
                  <w:szCs w:val="20"/>
                </w:rPr>
                <w:t>1293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«Поселок Коренево»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46:10:170107:1366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6340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83616E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70 лет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3840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Красноармейская</w:t>
            </w:r>
            <w:proofErr w:type="gramEnd"/>
            <w:r w:rsidRPr="00097482">
              <w:rPr>
                <w:sz w:val="20"/>
                <w:szCs w:val="20"/>
              </w:rPr>
              <w:t xml:space="preserve"> (чет.)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20 м"/>
              </w:smartTagPr>
              <w:r w:rsidRPr="00097482">
                <w:rPr>
                  <w:sz w:val="20"/>
                  <w:szCs w:val="20"/>
                </w:rPr>
                <w:t>820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46:10:000000:191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1 м"/>
              </w:smartTagPr>
              <w:r w:rsidRPr="00097482">
                <w:rPr>
                  <w:sz w:val="20"/>
                  <w:szCs w:val="20"/>
                </w:rPr>
                <w:t>2821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«Поселок Коренево»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46:10:170107:1367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7160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644980" w:rsidP="0064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97482" w:rsidRPr="00097482">
              <w:rPr>
                <w:sz w:val="20"/>
                <w:szCs w:val="20"/>
              </w:rPr>
              <w:t xml:space="preserve">. Коренево, ул. </w:t>
            </w:r>
            <w:proofErr w:type="gramStart"/>
            <w:r w:rsidR="00097482" w:rsidRPr="00097482">
              <w:rPr>
                <w:sz w:val="20"/>
                <w:szCs w:val="20"/>
              </w:rPr>
              <w:t>Красноармейская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46:10:170104:1386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12585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Автомобильная дорога общего </w:t>
            </w:r>
            <w:r w:rsidRPr="00097482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 xml:space="preserve">п. Коренево ул. </w:t>
            </w:r>
            <w:r w:rsidRPr="00097482">
              <w:rPr>
                <w:sz w:val="20"/>
                <w:szCs w:val="20"/>
              </w:rPr>
              <w:lastRenderedPageBreak/>
              <w:t>Больничный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>46:10:170104:1414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158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 xml:space="preserve">МО «Поселок </w:t>
            </w:r>
            <w:r>
              <w:rPr>
                <w:sz w:val="20"/>
                <w:szCs w:val="20"/>
              </w:rPr>
              <w:lastRenderedPageBreak/>
              <w:t>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lastRenderedPageBreak/>
              <w:t xml:space="preserve">не обременено правами </w:t>
            </w:r>
            <w:r w:rsidRPr="007563BF">
              <w:rPr>
                <w:sz w:val="20"/>
                <w:szCs w:val="20"/>
              </w:rPr>
              <w:lastRenderedPageBreak/>
              <w:t>третьих лиц</w:t>
            </w:r>
          </w:p>
        </w:tc>
      </w:tr>
      <w:tr w:rsidR="00097482" w:rsidTr="007563BF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Больничный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1050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247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Горького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1532 в.</w:t>
            </w:r>
            <w:proofErr w:type="gramStart"/>
            <w:r w:rsidRPr="00097482">
              <w:rPr>
                <w:sz w:val="20"/>
                <w:szCs w:val="20"/>
              </w:rPr>
              <w:t>м</w:t>
            </w:r>
            <w:proofErr w:type="gramEnd"/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Гагарина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8 м"/>
              </w:smartTagPr>
              <w:r w:rsidRPr="00097482">
                <w:rPr>
                  <w:sz w:val="20"/>
                  <w:szCs w:val="20"/>
                </w:rPr>
                <w:t>238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Дружбы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194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141-й Дивизии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0 м"/>
              </w:smartTagPr>
              <w:r w:rsidRPr="00097482">
                <w:rPr>
                  <w:sz w:val="20"/>
                  <w:szCs w:val="20"/>
                </w:rPr>
                <w:t>390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Дзержинского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511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Дзержинского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2146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0 м"/>
              </w:smartTagPr>
              <w:r w:rsidRPr="00097482">
                <w:rPr>
                  <w:sz w:val="20"/>
                  <w:szCs w:val="20"/>
                </w:rPr>
                <w:t>510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4 м"/>
              </w:smartTagPr>
              <w:r w:rsidRPr="00097482">
                <w:rPr>
                  <w:sz w:val="20"/>
                  <w:szCs w:val="20"/>
                </w:rPr>
                <w:t>324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 м"/>
              </w:smartTagPr>
              <w:r w:rsidRPr="00097482">
                <w:rPr>
                  <w:sz w:val="20"/>
                  <w:szCs w:val="20"/>
                </w:rPr>
                <w:t>313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RPr="007563BF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1-я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399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644980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1-я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1456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8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2-я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622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8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2-я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2477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К. 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342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К.Маркса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1529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46:10:170105:1201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637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4242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Крупской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2122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Кирова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2 м"/>
              </w:smartTagPr>
              <w:r w:rsidRPr="00097482">
                <w:rPr>
                  <w:sz w:val="20"/>
                  <w:szCs w:val="20"/>
                </w:rPr>
                <w:t>802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64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Крохина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6 м"/>
              </w:smartTagPr>
              <w:r w:rsidRPr="00097482">
                <w:rPr>
                  <w:sz w:val="20"/>
                  <w:szCs w:val="20"/>
                </w:rPr>
                <w:t>506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742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5877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Л. Толстого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3 м"/>
              </w:smartTagPr>
              <w:r w:rsidRPr="00097482">
                <w:rPr>
                  <w:sz w:val="20"/>
                  <w:szCs w:val="20"/>
                </w:rPr>
                <w:t>323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 м"/>
              </w:smartTagPr>
              <w:r w:rsidRPr="00097482">
                <w:rPr>
                  <w:sz w:val="20"/>
                  <w:szCs w:val="20"/>
                </w:rPr>
                <w:t>105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spellStart"/>
            <w:r w:rsidRPr="00097482">
              <w:rPr>
                <w:sz w:val="20"/>
                <w:szCs w:val="20"/>
              </w:rPr>
              <w:t>Лобановский</w:t>
            </w:r>
            <w:proofErr w:type="spellEnd"/>
            <w:r w:rsidRPr="00097482">
              <w:rPr>
                <w:sz w:val="20"/>
                <w:szCs w:val="20"/>
              </w:rPr>
              <w:t xml:space="preserve">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0 м"/>
              </w:smartTagPr>
              <w:r w:rsidRPr="00097482">
                <w:rPr>
                  <w:sz w:val="20"/>
                  <w:szCs w:val="20"/>
                </w:rPr>
                <w:t>570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2C479B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97482" w:rsidRPr="00097482">
              <w:rPr>
                <w:sz w:val="20"/>
                <w:szCs w:val="20"/>
              </w:rPr>
              <w:t xml:space="preserve"> Коренево ул. </w:t>
            </w:r>
            <w:proofErr w:type="gramStart"/>
            <w:r w:rsidR="00097482" w:rsidRPr="00097482">
              <w:rPr>
                <w:sz w:val="20"/>
                <w:szCs w:val="20"/>
              </w:rPr>
              <w:t>Мирная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6 м"/>
              </w:smartTagPr>
              <w:r w:rsidRPr="00097482">
                <w:rPr>
                  <w:sz w:val="20"/>
                  <w:szCs w:val="20"/>
                </w:rPr>
                <w:t>686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им. </w:t>
            </w:r>
            <w:proofErr w:type="spellStart"/>
            <w:r w:rsidRPr="00097482">
              <w:rPr>
                <w:sz w:val="20"/>
                <w:szCs w:val="20"/>
              </w:rPr>
              <w:t>Мантулина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97482">
                <w:rPr>
                  <w:sz w:val="20"/>
                  <w:szCs w:val="20"/>
                </w:rPr>
                <w:t>320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9 м"/>
              </w:smartTagPr>
              <w:r w:rsidRPr="00097482">
                <w:rPr>
                  <w:sz w:val="20"/>
                  <w:szCs w:val="20"/>
                </w:rPr>
                <w:t>519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Новостройка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533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Земли населенных пунктов – для размещения автомобильных дорог </w:t>
            </w:r>
            <w:r w:rsidRPr="00097482">
              <w:rPr>
                <w:sz w:val="20"/>
                <w:szCs w:val="20"/>
              </w:rPr>
              <w:lastRenderedPageBreak/>
              <w:t>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>п. Коренево, ул. Новостройка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2142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Надежды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0 м"/>
              </w:smartTagPr>
              <w:r w:rsidRPr="00097482">
                <w:rPr>
                  <w:sz w:val="20"/>
                  <w:szCs w:val="20"/>
                </w:rPr>
                <w:t>280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1819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13193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Орджоникидзе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46:10:170105:1203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898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Орджоникидзе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3657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Островского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28 м"/>
              </w:smartTagPr>
              <w:r w:rsidRPr="00097482">
                <w:rPr>
                  <w:sz w:val="20"/>
                  <w:szCs w:val="20"/>
                </w:rPr>
                <w:t>1028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 м"/>
              </w:smartTagPr>
              <w:r w:rsidRPr="00097482">
                <w:rPr>
                  <w:sz w:val="20"/>
                  <w:szCs w:val="20"/>
                </w:rPr>
                <w:t>410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пер. </w:t>
            </w:r>
            <w:proofErr w:type="gramStart"/>
            <w:r w:rsidRPr="00097482">
              <w:rPr>
                <w:sz w:val="20"/>
                <w:szCs w:val="20"/>
              </w:rPr>
              <w:t>Первомайский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253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пер. </w:t>
            </w:r>
            <w:proofErr w:type="gramStart"/>
            <w:r w:rsidRPr="00097482">
              <w:rPr>
                <w:sz w:val="20"/>
                <w:szCs w:val="20"/>
              </w:rPr>
              <w:t>Первомайский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1553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368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3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Покровская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1302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пер. Покровский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732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Пер. Покровский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208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545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2511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Автомобильная дорога общего </w:t>
            </w:r>
            <w:r w:rsidRPr="00097482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lastRenderedPageBreak/>
              <w:t xml:space="preserve">п. Коренево ул. пер. </w:t>
            </w:r>
            <w:r w:rsidRPr="00097482">
              <w:rPr>
                <w:sz w:val="20"/>
                <w:szCs w:val="20"/>
              </w:rPr>
              <w:lastRenderedPageBreak/>
              <w:t>Пушкина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8 м"/>
              </w:smartTagPr>
              <w:r w:rsidRPr="00097482">
                <w:rPr>
                  <w:sz w:val="20"/>
                  <w:szCs w:val="20"/>
                </w:rPr>
                <w:t>218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 xml:space="preserve">МО «Поселок </w:t>
            </w:r>
            <w:r>
              <w:rPr>
                <w:sz w:val="20"/>
                <w:szCs w:val="20"/>
              </w:rPr>
              <w:lastRenderedPageBreak/>
              <w:t>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lastRenderedPageBreak/>
              <w:t xml:space="preserve">не обременено правами </w:t>
            </w:r>
            <w:r w:rsidRPr="007563BF">
              <w:rPr>
                <w:sz w:val="20"/>
                <w:szCs w:val="20"/>
              </w:rPr>
              <w:lastRenderedPageBreak/>
              <w:t>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97482">
                <w:rPr>
                  <w:sz w:val="20"/>
                  <w:szCs w:val="20"/>
                </w:rPr>
                <w:t>450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пер. </w:t>
            </w:r>
            <w:proofErr w:type="gramStart"/>
            <w:r w:rsidRPr="00097482">
              <w:rPr>
                <w:sz w:val="20"/>
                <w:szCs w:val="20"/>
              </w:rPr>
              <w:t>Радужный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5 м"/>
              </w:smartTagPr>
              <w:r w:rsidRPr="00097482">
                <w:rPr>
                  <w:sz w:val="20"/>
                  <w:szCs w:val="20"/>
                </w:rPr>
                <w:t>215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им. Святого Серафима </w:t>
            </w:r>
            <w:proofErr w:type="spellStart"/>
            <w:r w:rsidRPr="00097482">
              <w:rPr>
                <w:sz w:val="20"/>
                <w:szCs w:val="20"/>
              </w:rPr>
              <w:t>Саровского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1100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им. Святого Серафима </w:t>
            </w:r>
            <w:proofErr w:type="spellStart"/>
            <w:r w:rsidRPr="00097482">
              <w:rPr>
                <w:sz w:val="20"/>
                <w:szCs w:val="20"/>
              </w:rPr>
              <w:t>Саровского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6530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317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Спортивная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952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46:10:170106:681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8 м"/>
              </w:smartTagPr>
              <w:r w:rsidRPr="00097482">
                <w:rPr>
                  <w:sz w:val="20"/>
                  <w:szCs w:val="20"/>
                </w:rPr>
                <w:t>278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Серова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1040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Серова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46:10:170105:1199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4022кв.м.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743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Садовая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4139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spellStart"/>
            <w:r w:rsidRPr="00097482">
              <w:rPr>
                <w:sz w:val="20"/>
                <w:szCs w:val="20"/>
              </w:rPr>
              <w:t>Сеймская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46:10:000000:254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461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spellStart"/>
            <w:r w:rsidRPr="00097482">
              <w:rPr>
                <w:sz w:val="20"/>
                <w:szCs w:val="20"/>
              </w:rPr>
              <w:t>Сеймская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1437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Титова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513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Титова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2119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Фрунзе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0 м"/>
              </w:smartTagPr>
              <w:r w:rsidRPr="00097482">
                <w:rPr>
                  <w:sz w:val="20"/>
                  <w:szCs w:val="20"/>
                </w:rPr>
                <w:t>540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Чапаева</w:t>
            </w:r>
          </w:p>
          <w:p w:rsidR="00097482" w:rsidRPr="00097482" w:rsidRDefault="00097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46:10:170101:1067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1 м"/>
              </w:smartTagPr>
              <w:r w:rsidRPr="00097482">
                <w:rPr>
                  <w:sz w:val="20"/>
                  <w:szCs w:val="20"/>
                </w:rPr>
                <w:t>261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Шолохова</w:t>
            </w:r>
          </w:p>
          <w:p w:rsidR="00097482" w:rsidRPr="00097482" w:rsidRDefault="00097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438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Коренево, ул. им. Шолохова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46:10:170104:1409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2041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46:10:170107:1528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845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Энгельса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9 м"/>
              </w:smartTagPr>
              <w:r w:rsidRPr="00097482">
                <w:rPr>
                  <w:sz w:val="20"/>
                  <w:szCs w:val="20"/>
                </w:rPr>
                <w:t>219 м</w:t>
              </w:r>
            </w:smartTag>
            <w:r w:rsidRPr="00097482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Автомобильная дорога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 ул. </w:t>
            </w:r>
            <w:proofErr w:type="gramStart"/>
            <w:r w:rsidRPr="00097482">
              <w:rPr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46:10:170107:1527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870 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Земли населенных пунктов – для размещения автомобильных дорог и их конструктивных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 xml:space="preserve">п. Коренево, ул. </w:t>
            </w:r>
            <w:proofErr w:type="gramStart"/>
            <w:r w:rsidRPr="00097482">
              <w:rPr>
                <w:sz w:val="20"/>
                <w:szCs w:val="20"/>
              </w:rPr>
              <w:t>Юбилейная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46:10:170107:1422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4369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ул.70 лет Октября, 27а,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ул.70 лет Октября, 3,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46,8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ул.70 лет Октября, 10,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63,4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</w:t>
            </w:r>
            <w:r w:rsidR="008717A6">
              <w:rPr>
                <w:sz w:val="20"/>
                <w:szCs w:val="20"/>
              </w:rPr>
              <w:t xml:space="preserve"> </w:t>
            </w:r>
            <w:proofErr w:type="gramStart"/>
            <w:r w:rsidRPr="00097482">
              <w:rPr>
                <w:sz w:val="20"/>
                <w:szCs w:val="20"/>
              </w:rPr>
              <w:t>Школьная</w:t>
            </w:r>
            <w:proofErr w:type="gramEnd"/>
            <w:r w:rsidRPr="00097482">
              <w:rPr>
                <w:sz w:val="20"/>
                <w:szCs w:val="20"/>
              </w:rPr>
              <w:t>, 5, 6</w:t>
            </w:r>
          </w:p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ул.им. Островского,8б,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34,0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Островского,8б,5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12,0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 им. Островского,8б,7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34,6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7563BF" w:rsidRDefault="007563BF">
            <w:pPr>
              <w:jc w:val="center"/>
              <w:rPr>
                <w:sz w:val="20"/>
                <w:szCs w:val="20"/>
              </w:rPr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</w:t>
            </w:r>
            <w:r w:rsidR="008717A6">
              <w:rPr>
                <w:sz w:val="20"/>
                <w:szCs w:val="20"/>
              </w:rPr>
              <w:t xml:space="preserve">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  <w:r w:rsidRPr="00097482">
              <w:rPr>
                <w:sz w:val="20"/>
                <w:szCs w:val="20"/>
              </w:rPr>
              <w:t>, 25,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50,3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7563BF">
            <w:pPr>
              <w:jc w:val="center"/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8717A6" w:rsidP="002C4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Кор</w:t>
            </w:r>
            <w:r w:rsidRPr="00097482">
              <w:rPr>
                <w:sz w:val="20"/>
                <w:szCs w:val="20"/>
              </w:rPr>
              <w:t>енево</w:t>
            </w:r>
            <w:r w:rsidR="00097482" w:rsidRPr="00097482">
              <w:rPr>
                <w:sz w:val="20"/>
                <w:szCs w:val="20"/>
              </w:rPr>
              <w:t xml:space="preserve"> </w:t>
            </w:r>
            <w:r w:rsidR="00097482" w:rsidRPr="00097482">
              <w:rPr>
                <w:sz w:val="20"/>
                <w:szCs w:val="20"/>
              </w:rPr>
              <w:lastRenderedPageBreak/>
              <w:t>ул</w:t>
            </w:r>
            <w:proofErr w:type="gramStart"/>
            <w:r w:rsidR="00097482" w:rsidRPr="00097482">
              <w:rPr>
                <w:sz w:val="20"/>
                <w:szCs w:val="20"/>
              </w:rPr>
              <w:t>.З</w:t>
            </w:r>
            <w:proofErr w:type="gramEnd"/>
            <w:r w:rsidR="00097482" w:rsidRPr="00097482">
              <w:rPr>
                <w:sz w:val="20"/>
                <w:szCs w:val="20"/>
              </w:rPr>
              <w:t>аводская, 8,8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52,0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 xml:space="preserve">МО «Поселок </w:t>
            </w:r>
            <w:r>
              <w:rPr>
                <w:sz w:val="20"/>
                <w:szCs w:val="20"/>
              </w:rPr>
              <w:lastRenderedPageBreak/>
              <w:t>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7563BF">
            <w:pPr>
              <w:jc w:val="center"/>
            </w:pPr>
            <w:r w:rsidRPr="007563BF">
              <w:rPr>
                <w:sz w:val="20"/>
                <w:szCs w:val="20"/>
              </w:rPr>
              <w:lastRenderedPageBreak/>
              <w:t xml:space="preserve">не обременено правами </w:t>
            </w:r>
            <w:r w:rsidRPr="007563BF">
              <w:rPr>
                <w:sz w:val="20"/>
                <w:szCs w:val="20"/>
              </w:rPr>
              <w:lastRenderedPageBreak/>
              <w:t>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</w:t>
            </w:r>
            <w:r w:rsidR="008717A6">
              <w:rPr>
                <w:sz w:val="20"/>
                <w:szCs w:val="20"/>
              </w:rPr>
              <w:t xml:space="preserve">  </w:t>
            </w:r>
            <w:proofErr w:type="gramStart"/>
            <w:r w:rsidRPr="00097482">
              <w:rPr>
                <w:sz w:val="20"/>
                <w:szCs w:val="20"/>
              </w:rPr>
              <w:t>Заводская</w:t>
            </w:r>
            <w:proofErr w:type="gramEnd"/>
            <w:r w:rsidRPr="00097482">
              <w:rPr>
                <w:sz w:val="20"/>
                <w:szCs w:val="20"/>
              </w:rPr>
              <w:t>,</w:t>
            </w:r>
            <w:r w:rsidR="008717A6">
              <w:rPr>
                <w:sz w:val="20"/>
                <w:szCs w:val="20"/>
              </w:rPr>
              <w:t xml:space="preserve"> </w:t>
            </w:r>
            <w:r w:rsidRPr="00097482">
              <w:rPr>
                <w:sz w:val="20"/>
                <w:szCs w:val="20"/>
              </w:rPr>
              <w:t>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41,5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7563BF">
            <w:pPr>
              <w:jc w:val="center"/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  <w:tr w:rsidR="00097482" w:rsidTr="00097482">
        <w:trPr>
          <w:trHeight w:val="29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887E0D" w:rsidRDefault="0009748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Муниципальная квартира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 w:rsidP="002C479B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п. Коренево ул.</w:t>
            </w:r>
            <w:r w:rsidR="008717A6">
              <w:rPr>
                <w:sz w:val="20"/>
                <w:szCs w:val="20"/>
              </w:rPr>
              <w:t xml:space="preserve"> </w:t>
            </w:r>
            <w:proofErr w:type="gramStart"/>
            <w:r w:rsidRPr="00097482">
              <w:rPr>
                <w:sz w:val="20"/>
                <w:szCs w:val="20"/>
              </w:rPr>
              <w:t>Октябрьская</w:t>
            </w:r>
            <w:proofErr w:type="gramEnd"/>
            <w:r w:rsidRPr="00097482">
              <w:rPr>
                <w:sz w:val="20"/>
                <w:szCs w:val="20"/>
              </w:rPr>
              <w:t>, 24,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Pr="00097482" w:rsidRDefault="00097482">
            <w:pPr>
              <w:jc w:val="center"/>
              <w:rPr>
                <w:sz w:val="20"/>
                <w:szCs w:val="20"/>
              </w:rPr>
            </w:pPr>
            <w:r w:rsidRPr="00097482">
              <w:rPr>
                <w:sz w:val="20"/>
                <w:szCs w:val="20"/>
              </w:rPr>
              <w:t>36,3 кв.м.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2" w:rsidRDefault="00097482" w:rsidP="00BE0013">
            <w:pPr>
              <w:jc w:val="center"/>
            </w:pPr>
            <w:r>
              <w:rPr>
                <w:sz w:val="20"/>
                <w:szCs w:val="20"/>
              </w:rPr>
              <w:t>МО «Поселок Коренево»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2" w:rsidRDefault="007563BF">
            <w:pPr>
              <w:jc w:val="center"/>
            </w:pPr>
            <w:r w:rsidRPr="007563BF">
              <w:rPr>
                <w:sz w:val="20"/>
                <w:szCs w:val="20"/>
              </w:rPr>
              <w:t>не обременено правами третьих лиц</w:t>
            </w:r>
          </w:p>
        </w:tc>
      </w:tr>
    </w:tbl>
    <w:p w:rsidR="00333F1B" w:rsidRDefault="00333F1B" w:rsidP="00333F1B">
      <w:pPr>
        <w:jc w:val="center"/>
        <w:rPr>
          <w:sz w:val="20"/>
          <w:szCs w:val="20"/>
        </w:rPr>
      </w:pPr>
    </w:p>
    <w:p w:rsidR="001B4CE3" w:rsidRDefault="001B4CE3"/>
    <w:p w:rsidR="00C04585" w:rsidRDefault="00C04585">
      <w:r>
        <w:t>Глава поселка Коренево                                                                                А.А. Сапронов</w:t>
      </w:r>
    </w:p>
    <w:sectPr w:rsidR="00C04585" w:rsidSect="00333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F02"/>
    <w:multiLevelType w:val="hybridMultilevel"/>
    <w:tmpl w:val="6F94D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F1B"/>
    <w:rsid w:val="00097482"/>
    <w:rsid w:val="000E47E6"/>
    <w:rsid w:val="00175F2B"/>
    <w:rsid w:val="001B4CE3"/>
    <w:rsid w:val="001B7BC8"/>
    <w:rsid w:val="002C479B"/>
    <w:rsid w:val="002E36B7"/>
    <w:rsid w:val="00333F1B"/>
    <w:rsid w:val="00422EA6"/>
    <w:rsid w:val="004F134B"/>
    <w:rsid w:val="005F2682"/>
    <w:rsid w:val="00606DD4"/>
    <w:rsid w:val="00644980"/>
    <w:rsid w:val="00701F86"/>
    <w:rsid w:val="007563BF"/>
    <w:rsid w:val="007E0F39"/>
    <w:rsid w:val="0083616E"/>
    <w:rsid w:val="008717A6"/>
    <w:rsid w:val="00887E0D"/>
    <w:rsid w:val="00926195"/>
    <w:rsid w:val="009C77E2"/>
    <w:rsid w:val="009E579C"/>
    <w:rsid w:val="00A45095"/>
    <w:rsid w:val="00A63020"/>
    <w:rsid w:val="00B34C11"/>
    <w:rsid w:val="00B94EBE"/>
    <w:rsid w:val="00BE0013"/>
    <w:rsid w:val="00C04585"/>
    <w:rsid w:val="00CF0BDC"/>
    <w:rsid w:val="00E17837"/>
    <w:rsid w:val="00F7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F1B"/>
    <w:pPr>
      <w:keepNext/>
      <w:ind w:left="7230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3F1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1B"/>
    <w:rPr>
      <w:rFonts w:ascii="Tahoma" w:eastAsia="Times New Roman" w:hAnsi="Tahoma" w:cs="Times New Roman"/>
      <w:sz w:val="16"/>
      <w:szCs w:val="16"/>
    </w:rPr>
  </w:style>
  <w:style w:type="paragraph" w:customStyle="1" w:styleId="a5">
    <w:name w:val="Знак Знак Знак Знак Знак Знак Знак"/>
    <w:basedOn w:val="a"/>
    <w:rsid w:val="00333F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1278-7366-49E2-A01C-B10890BF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2018-08-28T12:19:00Z</cp:lastPrinted>
  <dcterms:created xsi:type="dcterms:W3CDTF">2018-08-27T06:18:00Z</dcterms:created>
  <dcterms:modified xsi:type="dcterms:W3CDTF">2018-08-28T12:29:00Z</dcterms:modified>
</cp:coreProperties>
</file>